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F4E372" w14:textId="005F9311" w:rsidR="00495C6F" w:rsidRDefault="00495C6F" w:rsidP="00495C6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Утверждаю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</w:t>
      </w:r>
    </w:p>
    <w:p w14:paraId="32C66415" w14:textId="77777777" w:rsidR="00495C6F" w:rsidRDefault="00495C6F" w:rsidP="00495C6F">
      <w:pPr>
        <w:tabs>
          <w:tab w:val="left" w:pos="5670"/>
        </w:tabs>
        <w:spacing w:before="100" w:beforeAutospacing="1" w:after="100" w:afterAutospacing="1" w:line="240" w:lineRule="auto"/>
        <w:ind w:left="-567" w:hanging="1134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Директор МКОУ «Рутульская  </w:t>
      </w:r>
    </w:p>
    <w:p w14:paraId="7FFA4108" w14:textId="77777777" w:rsidR="00495C6F" w:rsidRDefault="00495C6F" w:rsidP="00495C6F">
      <w:pPr>
        <w:tabs>
          <w:tab w:val="left" w:pos="5670"/>
        </w:tabs>
        <w:spacing w:before="100" w:beforeAutospacing="1" w:after="100" w:afterAutospacing="1" w:line="240" w:lineRule="auto"/>
        <w:ind w:left="-567" w:hanging="1134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СОШ №2 им А.М Мирзоева»</w:t>
      </w:r>
    </w:p>
    <w:p w14:paraId="3E9DD415" w14:textId="77777777" w:rsidR="00495C6F" w:rsidRDefault="00495C6F" w:rsidP="00495C6F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_______________/Давудов И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И/</w:t>
      </w:r>
    </w:p>
    <w:p w14:paraId="47DDECFD" w14:textId="77777777" w:rsidR="00495C6F" w:rsidRDefault="00495C6F" w:rsidP="00495C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3CDB2450" w14:textId="03EC1911" w:rsidR="00D66407" w:rsidRDefault="00D66407" w:rsidP="00495C6F">
      <w:pPr>
        <w:shd w:val="clear" w:color="auto" w:fill="FFFFFF"/>
        <w:tabs>
          <w:tab w:val="left" w:pos="6360"/>
        </w:tabs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14:paraId="046ECFA7" w14:textId="6311EF30" w:rsidR="00695490" w:rsidRPr="00495C6F" w:rsidRDefault="00495C6F" w:rsidP="00495C6F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 xml:space="preserve">                   </w:t>
      </w:r>
      <w:r w:rsidR="00695490" w:rsidRPr="00695490">
        <w:rPr>
          <w:rFonts w:ascii="Times New Roman" w:eastAsia="Times New Roman" w:hAnsi="Times New Roman" w:cs="Times New Roman"/>
          <w:b/>
          <w:bCs/>
          <w:color w:val="111111"/>
          <w:sz w:val="56"/>
          <w:szCs w:val="56"/>
          <w:bdr w:val="none" w:sz="0" w:space="0" w:color="auto" w:frame="1"/>
          <w:lang w:eastAsia="ru-RU"/>
        </w:rPr>
        <w:t>Проект</w:t>
      </w:r>
      <w:r w:rsidR="00695490">
        <w:rPr>
          <w:rFonts w:ascii="Times New Roman" w:eastAsia="Times New Roman" w:hAnsi="Times New Roman" w:cs="Times New Roman"/>
          <w:b/>
          <w:bCs/>
          <w:color w:val="111111"/>
          <w:sz w:val="56"/>
          <w:szCs w:val="56"/>
          <w:bdr w:val="none" w:sz="0" w:space="0" w:color="auto" w:frame="1"/>
          <w:lang w:eastAsia="ru-RU"/>
        </w:rPr>
        <w:t>ная деятельность</w:t>
      </w:r>
    </w:p>
    <w:p w14:paraId="0989AAAD" w14:textId="3ECC9C39" w:rsidR="00695490" w:rsidRDefault="00695490" w:rsidP="00495C6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56"/>
          <w:szCs w:val="56"/>
          <w:bdr w:val="none" w:sz="0" w:space="0" w:color="auto" w:frame="1"/>
          <w:lang w:eastAsia="ru-RU"/>
        </w:rPr>
      </w:pPr>
      <w:r w:rsidRPr="00695490">
        <w:rPr>
          <w:rFonts w:ascii="Times New Roman" w:eastAsia="Times New Roman" w:hAnsi="Times New Roman" w:cs="Times New Roman"/>
          <w:b/>
          <w:bCs/>
          <w:color w:val="111111"/>
          <w:sz w:val="56"/>
          <w:szCs w:val="56"/>
          <w:bdr w:val="none" w:sz="0" w:space="0" w:color="auto" w:frame="1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111111"/>
          <w:sz w:val="56"/>
          <w:szCs w:val="56"/>
          <w:bdr w:val="none" w:sz="0" w:space="0" w:color="auto" w:frame="1"/>
          <w:lang w:eastAsia="ru-RU"/>
        </w:rPr>
        <w:t>Д</w:t>
      </w:r>
      <w:r w:rsidRPr="00695490">
        <w:rPr>
          <w:rFonts w:ascii="Times New Roman" w:eastAsia="Times New Roman" w:hAnsi="Times New Roman" w:cs="Times New Roman"/>
          <w:b/>
          <w:bCs/>
          <w:color w:val="111111"/>
          <w:sz w:val="56"/>
          <w:szCs w:val="56"/>
          <w:bdr w:val="none" w:sz="0" w:space="0" w:color="auto" w:frame="1"/>
          <w:lang w:eastAsia="ru-RU"/>
        </w:rPr>
        <w:t>агестан:</w:t>
      </w:r>
    </w:p>
    <w:p w14:paraId="406446FA" w14:textId="77777777" w:rsidR="00695490" w:rsidRDefault="00695490" w:rsidP="00495C6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56"/>
          <w:szCs w:val="56"/>
          <w:bdr w:val="none" w:sz="0" w:space="0" w:color="auto" w:frame="1"/>
          <w:lang w:eastAsia="ru-RU"/>
        </w:rPr>
      </w:pPr>
    </w:p>
    <w:p w14:paraId="2A20E474" w14:textId="6203CD0B" w:rsidR="00695490" w:rsidRPr="00695490" w:rsidRDefault="00695490" w:rsidP="00495C6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56"/>
          <w:szCs w:val="56"/>
          <w:lang w:eastAsia="ru-RU"/>
        </w:rPr>
      </w:pPr>
      <w:r w:rsidRPr="00695490">
        <w:rPr>
          <w:rFonts w:ascii="Times New Roman" w:eastAsia="Times New Roman" w:hAnsi="Times New Roman" w:cs="Times New Roman"/>
          <w:b/>
          <w:bCs/>
          <w:color w:val="111111"/>
          <w:sz w:val="56"/>
          <w:szCs w:val="56"/>
          <w:bdr w:val="none" w:sz="0" w:space="0" w:color="auto" w:frame="1"/>
          <w:lang w:eastAsia="ru-RU"/>
        </w:rPr>
        <w:t>История. Культура. Традиции».</w:t>
      </w:r>
    </w:p>
    <w:p w14:paraId="2C0C1E36" w14:textId="77777777" w:rsidR="00695490" w:rsidRDefault="00695490" w:rsidP="006954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14:paraId="0696C11C" w14:textId="77777777" w:rsidR="00695490" w:rsidRDefault="00695490" w:rsidP="0069549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14:paraId="69B9F0A1" w14:textId="7BF82538" w:rsidR="00695490" w:rsidRDefault="00695490" w:rsidP="006954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 wp14:anchorId="79B8C7D5" wp14:editId="5AFA875D">
            <wp:extent cx="5334000" cy="35661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6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CB18B" w14:textId="77777777" w:rsidR="00695490" w:rsidRDefault="00695490" w:rsidP="006954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14:paraId="49A1E80D" w14:textId="77777777" w:rsidR="00695490" w:rsidRDefault="00695490" w:rsidP="006954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14:paraId="0343A2EF" w14:textId="180D7E94" w:rsidR="00495C6F" w:rsidRPr="00695490" w:rsidRDefault="00495C6F" w:rsidP="00495C6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Рутул</w:t>
      </w: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2021- 2022г. </w:t>
      </w:r>
    </w:p>
    <w:p w14:paraId="14A44DCB" w14:textId="54CE6378" w:rsidR="00695490" w:rsidRDefault="00495C6F" w:rsidP="00495C6F">
      <w:pPr>
        <w:tabs>
          <w:tab w:val="left" w:pos="6330"/>
        </w:tabs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 xml:space="preserve"> </w:t>
      </w:r>
    </w:p>
    <w:p w14:paraId="587A6E9D" w14:textId="77777777" w:rsidR="00695490" w:rsidRDefault="00695490" w:rsidP="006954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14:paraId="39632EA3" w14:textId="21612B59" w:rsidR="00695490" w:rsidRPr="00495C6F" w:rsidRDefault="00495C6F" w:rsidP="00495C6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        </w:t>
      </w:r>
      <w:bookmarkStart w:id="0" w:name="_GoBack"/>
      <w:bookmarkEnd w:id="0"/>
      <w:r w:rsidR="00D66407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 </w:t>
      </w:r>
      <w:r w:rsidR="00695490" w:rsidRPr="0069549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Проект «Дагестан — мой край родной»</w:t>
      </w:r>
    </w:p>
    <w:p w14:paraId="000AA03C" w14:textId="77777777" w:rsidR="00695490" w:rsidRPr="00695490" w:rsidRDefault="00695490" w:rsidP="0069549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14:paraId="52F0107C" w14:textId="77777777" w:rsidR="00695490" w:rsidRPr="00221D66" w:rsidRDefault="00695490" w:rsidP="0069549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r w:rsidRPr="00221D6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Введение</w:t>
      </w:r>
    </w:p>
    <w:p w14:paraId="5EB53AB0" w14:textId="77777777" w:rsidR="00695490" w:rsidRPr="00695490" w:rsidRDefault="00695490" w:rsidP="006954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 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Дагестане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 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Дагестан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–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это сочетание двух слов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тюркского 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«даг»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(гора)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и персидского 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«стан»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(место, страна)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Страна гор. Вот уже более шестьсот лет, как это название присвоила себе небольшая часть земли на Восточном Кавказе, на западном берегу Каспийского моря.</w:t>
      </w:r>
    </w:p>
    <w:p w14:paraId="69996360" w14:textId="77777777" w:rsidR="00695490" w:rsidRPr="00695490" w:rsidRDefault="00695490" w:rsidP="0069549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мире существуют города-государства со своим управлением, со своей независимостью.</w:t>
      </w:r>
    </w:p>
    <w:p w14:paraId="3C865A3A" w14:textId="77777777" w:rsidR="00695490" w:rsidRPr="00695490" w:rsidRDefault="00695490" w:rsidP="006954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 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Дагестане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же есть аулы-государства, которые подчиняются одному только вдохновению. Есть аулы танцоров, аулы певцов.</w:t>
      </w:r>
    </w:p>
    <w:p w14:paraId="094042AF" w14:textId="77777777" w:rsidR="00695490" w:rsidRPr="00695490" w:rsidRDefault="00695490" w:rsidP="0069549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spellStart"/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Кубачи</w:t>
      </w:r>
      <w:proofErr w:type="spellEnd"/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– аул </w:t>
      </w:r>
      <w:proofErr w:type="spellStart"/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златокузнецов</w:t>
      </w:r>
      <w:proofErr w:type="spellEnd"/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. </w:t>
      </w:r>
      <w:proofErr w:type="spellStart"/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Гоцатль</w:t>
      </w:r>
      <w:proofErr w:type="spellEnd"/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– аул серебренных дел мастеров, Унцукуль – аул резчиков по дереву, </w:t>
      </w:r>
      <w:proofErr w:type="spellStart"/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Балхар</w:t>
      </w:r>
      <w:proofErr w:type="spellEnd"/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– аул керамиков, </w:t>
      </w:r>
      <w:proofErr w:type="spellStart"/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Цовкра</w:t>
      </w:r>
      <w:proofErr w:type="spellEnd"/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– аул канатоходцев.</w:t>
      </w:r>
    </w:p>
    <w:p w14:paraId="014ADE5D" w14:textId="77777777" w:rsidR="00695490" w:rsidRPr="00695490" w:rsidRDefault="00695490" w:rsidP="006954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В дошкольном возрасте начинает формироваться чувство патриотизма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любовь и привязанность к Родине, преданность ей, ответственность за неё, желание трудиться на благо, беречь её богатства. Базовым этапом формирования у детей любви к Родине следует считать накопление ими социального опыта жизни в своём городе, приобщение к миру его культуры.</w:t>
      </w:r>
    </w:p>
    <w:p w14:paraId="30413E66" w14:textId="77777777" w:rsidR="00695490" w:rsidRPr="00695490" w:rsidRDefault="00695490" w:rsidP="006954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Моя малая Родина …У каждого человека она своя, но для всех является той путеводной звездой, которая на протяжении всей жизни определяет очень многое, если не сказать – всё! Опора на красоту окружающего мира, культурные ценности и историю 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родного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края – верный путь повышения качества воспитания и обучения. Понимание Родины у дошкольников тесно связано с конкретными представлениями о том, что им близко и дорого. Научить чувствовать красоту 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родной земли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уважать и гордиться людьми, живущими на этой земле, воспитывать любовь к 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родным местам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, ко всему, что окружает ребёнка с детства – одна из главных задач педагогов, родителей. Важной составной частью работы по патриотическому воспитанию дошкольников является 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приобщение их к традициям и обычаям народа, страны, к искусству. Дети должны не только узнать о традициях, но участвовать в них, принимать их, привыкать к ним.</w:t>
      </w:r>
    </w:p>
    <w:p w14:paraId="520393C4" w14:textId="77777777" w:rsidR="00695490" w:rsidRPr="00695490" w:rsidRDefault="00695490" w:rsidP="0069549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Любить Родину – значит знать её, знать прежде всего свою малую Родину.</w:t>
      </w:r>
    </w:p>
    <w:p w14:paraId="6E489AD5" w14:textId="77777777" w:rsidR="00695490" w:rsidRPr="00695490" w:rsidRDefault="00695490" w:rsidP="0069549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r w:rsidRPr="0069549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Актуальность </w:t>
      </w:r>
      <w:r w:rsidRPr="0069549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проекта</w:t>
      </w:r>
      <w:r w:rsidRPr="0069549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:</w:t>
      </w:r>
    </w:p>
    <w:p w14:paraId="7268D09E" w14:textId="77777777" w:rsidR="00695490" w:rsidRPr="00695490" w:rsidRDefault="00695490" w:rsidP="006954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данном 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проекте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речь пойдёт о значении истории 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родного края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 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родного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города и его влияние на патриотическое воспитание. Успешность развития дошкольников при знакомстве с 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родным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краем возможна только при условии активного взаимодействия с окружающим миром эмоционально практическим путём, т. е. через игру, предметную деятельность, общение, труд, обучение, разные виды деятельности, свойственные дошкольному возрасту.</w:t>
      </w:r>
    </w:p>
    <w:p w14:paraId="3A182553" w14:textId="77777777" w:rsidR="00695490" w:rsidRPr="00695490" w:rsidRDefault="00695490" w:rsidP="006954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Знакомство с историей, культурой, природой, бытом людей, живущих рядом, позволяет лучше почувствовать 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родной край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а значит стать созидателем своей малой Родины.</w:t>
      </w:r>
    </w:p>
    <w:p w14:paraId="4B5CB898" w14:textId="77777777" w:rsidR="00695490" w:rsidRPr="00695490" w:rsidRDefault="00695490" w:rsidP="006954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Таким образом, выбор данной темы 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проекта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 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«Дагестан - мой край родной»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обусловлено пониманием педагогами значимости этой проблемы, с одной стороны, и не достаточным уровнем знаний у детей и родителей о 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родном крае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с другой. Необходимо отметить, что в настоящее время эта работа не только актуальна, но и требует большого такта и терпения, так как в молодых семьях вопросы воспитания патриотизма, гражданственности не считаются важными и зачастую вызывают лишь недоумение.</w:t>
      </w:r>
    </w:p>
    <w:p w14:paraId="3F227816" w14:textId="77777777" w:rsidR="00695490" w:rsidRPr="00695490" w:rsidRDefault="00695490" w:rsidP="0069549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Любовь к Отчизне начинается с любви к своей малой Родине - месту, где человек родился.</w:t>
      </w:r>
    </w:p>
    <w:p w14:paraId="2865A7CE" w14:textId="30C2337A" w:rsidR="00695490" w:rsidRPr="00695490" w:rsidRDefault="00695490" w:rsidP="006954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549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Срок реализации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: </w:t>
      </w:r>
      <w:r w:rsidR="00D37A13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краткосрочный</w:t>
      </w:r>
    </w:p>
    <w:p w14:paraId="5EE34C12" w14:textId="77777777" w:rsidR="00695490" w:rsidRPr="00695490" w:rsidRDefault="00695490" w:rsidP="006954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549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Тип </w:t>
      </w:r>
      <w:r w:rsidRPr="0069549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проекта</w:t>
      </w:r>
      <w:r w:rsidRPr="0069549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: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информационно-творческий.</w:t>
      </w:r>
    </w:p>
    <w:p w14:paraId="50EA3E42" w14:textId="335854C0" w:rsidR="00695490" w:rsidRPr="00695490" w:rsidRDefault="00695490" w:rsidP="006954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549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Участники </w:t>
      </w:r>
      <w:r w:rsidRPr="0069549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проекта</w:t>
      </w:r>
      <w:r w:rsidRPr="0069549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: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дети </w:t>
      </w:r>
      <w:r w:rsidR="00D37A1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старшей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группы, родители, воспитатели.</w:t>
      </w:r>
    </w:p>
    <w:p w14:paraId="45633D26" w14:textId="77777777" w:rsidR="00695490" w:rsidRPr="00695490" w:rsidRDefault="00695490" w:rsidP="006954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549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Цель </w:t>
      </w:r>
      <w:r w:rsidRPr="0069549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проекта</w:t>
      </w:r>
      <w:r w:rsidRPr="0069549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: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формирование у детей знаний и представлений о 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родном крае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его истории, культуре, достопримечательностях.</w:t>
      </w:r>
    </w:p>
    <w:p w14:paraId="0B2DA61C" w14:textId="77777777" w:rsidR="00695490" w:rsidRPr="00695490" w:rsidRDefault="00695490" w:rsidP="0069549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r w:rsidRPr="0069549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Задачи </w:t>
      </w:r>
      <w:r w:rsidRPr="0069549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проекта</w:t>
      </w:r>
      <w:r w:rsidRPr="0069549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:</w:t>
      </w:r>
    </w:p>
    <w:p w14:paraId="714A48B3" w14:textId="77777777" w:rsidR="00695490" w:rsidRPr="00695490" w:rsidRDefault="00695490" w:rsidP="006954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создать условия для формирования у детей знаний и представлений о 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родном крае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;</w:t>
      </w:r>
    </w:p>
    <w:p w14:paraId="49D3F4A3" w14:textId="77777777" w:rsidR="00695490" w:rsidRPr="00695490" w:rsidRDefault="00695490" w:rsidP="006954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способствовать развитию познавательного интереса к информации о 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родных местах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;</w:t>
      </w:r>
    </w:p>
    <w:p w14:paraId="635CE38F" w14:textId="1163B4F9" w:rsidR="00695490" w:rsidRPr="00695490" w:rsidRDefault="00695490" w:rsidP="0069549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обогащать знания детей информацией о достопримечательностях края, формировать представления у детей об истории возникновении края;</w:t>
      </w:r>
    </w:p>
    <w:p w14:paraId="7D92D6B0" w14:textId="77777777" w:rsidR="00695490" w:rsidRPr="00695490" w:rsidRDefault="00695490" w:rsidP="0069549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развивать бережное отношение достопримечательностям края, культурным ценностям, природе;</w:t>
      </w:r>
    </w:p>
    <w:p w14:paraId="054313CE" w14:textId="77777777" w:rsidR="00695490" w:rsidRPr="00695490" w:rsidRDefault="00695490" w:rsidP="0069549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развивать связную речь детей; обогащать и активизировать словарь детей, учить свободно, мыслить, фантазировать;</w:t>
      </w:r>
    </w:p>
    <w:p w14:paraId="795B6EAB" w14:textId="77777777" w:rsidR="00695490" w:rsidRPr="00695490" w:rsidRDefault="00695490" w:rsidP="0069549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воспитывать чувство гордости за своих земляков, эмоционально-ценностное отношение к краю.</w:t>
      </w:r>
    </w:p>
    <w:p w14:paraId="43B19619" w14:textId="77777777" w:rsidR="00695490" w:rsidRPr="00695490" w:rsidRDefault="00695490" w:rsidP="0069549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r w:rsidRPr="0069549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Прогнозируемый результат</w:t>
      </w:r>
      <w:r w:rsidRPr="0069549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:</w:t>
      </w:r>
    </w:p>
    <w:p w14:paraId="0ED82037" w14:textId="77777777" w:rsidR="00695490" w:rsidRPr="00695490" w:rsidRDefault="00695490" w:rsidP="006954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обогащенные и систематизированные знания детей об истории 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Дагестана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и его культурных ценностях. Сформирован устойчивый интерес к изучению данной проблемы;</w:t>
      </w:r>
    </w:p>
    <w:p w14:paraId="14589D5F" w14:textId="77777777" w:rsidR="00695490" w:rsidRPr="00695490" w:rsidRDefault="00695490" w:rsidP="0069549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повышение родительской компетентности по представленной проблеме;</w:t>
      </w:r>
    </w:p>
    <w:p w14:paraId="269A129D" w14:textId="77777777" w:rsidR="00695490" w:rsidRPr="00695490" w:rsidRDefault="00695490" w:rsidP="0069549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участие семей воспитанников в учебно-воспитательном процессе;</w:t>
      </w:r>
    </w:p>
    <w:p w14:paraId="7FC8E759" w14:textId="77777777" w:rsidR="00695490" w:rsidRPr="00695490" w:rsidRDefault="00695490" w:rsidP="006954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реализация 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проекта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позволит повысить детскую, родительскую и педагогическую компетентность в вопросах истории, культуры 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Дагестана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поможет сформировать заботливое отношение к 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родному краю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14:paraId="59604B20" w14:textId="77777777" w:rsidR="00695490" w:rsidRPr="00695490" w:rsidRDefault="00695490" w:rsidP="006954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Следовательно, данный 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проект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способствует формированию не только познавательного интереса, но и имеет социальное значение.</w:t>
      </w:r>
    </w:p>
    <w:p w14:paraId="5E2EE5F6" w14:textId="77777777" w:rsidR="00695490" w:rsidRPr="00695490" w:rsidRDefault="00695490" w:rsidP="0069549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r w:rsidRPr="0069549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Работа с родителями</w:t>
      </w:r>
      <w:r w:rsidRPr="0069549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:</w:t>
      </w:r>
    </w:p>
    <w:p w14:paraId="739FEDFA" w14:textId="77777777" w:rsidR="00695490" w:rsidRPr="00695490" w:rsidRDefault="00695490" w:rsidP="0069549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приобщить родителей к подбору материала, для пополнения развивающей среды;</w:t>
      </w:r>
    </w:p>
    <w:p w14:paraId="266C1561" w14:textId="300E1C45" w:rsidR="00695490" w:rsidRPr="00695490" w:rsidRDefault="00695490" w:rsidP="006954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участие в организации выставки рисунков </w:t>
      </w:r>
      <w:r w:rsidR="00D37A1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макетов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 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«Моя малая родина»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;</w:t>
      </w:r>
    </w:p>
    <w:p w14:paraId="7FD45BA8" w14:textId="77777777" w:rsidR="00695490" w:rsidRPr="00695490" w:rsidRDefault="00695490" w:rsidP="0069549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r w:rsidRPr="0069549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План реализации </w:t>
      </w:r>
      <w:r w:rsidRPr="0069549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проекта</w:t>
      </w:r>
    </w:p>
    <w:p w14:paraId="10CD2BC1" w14:textId="77777777" w:rsidR="00695490" w:rsidRPr="00695490" w:rsidRDefault="00695490" w:rsidP="0069549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r w:rsidRPr="0069549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Этапы работы над </w:t>
      </w:r>
      <w:r w:rsidRPr="0069549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проектом</w:t>
      </w:r>
    </w:p>
    <w:p w14:paraId="2A1437FF" w14:textId="77777777" w:rsidR="00695490" w:rsidRPr="00695490" w:rsidRDefault="00695490" w:rsidP="0069549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r w:rsidRPr="0069549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lastRenderedPageBreak/>
        <w:t>Содержание работы</w:t>
      </w:r>
    </w:p>
    <w:p w14:paraId="64B503E8" w14:textId="77777777" w:rsidR="00695490" w:rsidRPr="00695490" w:rsidRDefault="00695490" w:rsidP="006954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549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1 этап подготовительный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Разработка этапов 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проектной деятельности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14:paraId="0F63C60F" w14:textId="77777777" w:rsidR="00695490" w:rsidRPr="00695490" w:rsidRDefault="00695490" w:rsidP="0069549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Разработка примерных конспектов непосредственно образовательной и совместной деятельности.</w:t>
      </w:r>
    </w:p>
    <w:p w14:paraId="01B1DAB6" w14:textId="77777777" w:rsidR="00695490" w:rsidRPr="00695490" w:rsidRDefault="00695490" w:rsidP="006954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Продумать формы работы с родителями в процессе реализации 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проекта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14:paraId="1F202082" w14:textId="77777777" w:rsidR="00695490" w:rsidRPr="00695490" w:rsidRDefault="00695490" w:rsidP="0069549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Разработать консультации, оформить уголок патриотического воспитания.</w:t>
      </w:r>
    </w:p>
    <w:p w14:paraId="2E8BCB09" w14:textId="77777777" w:rsidR="00695490" w:rsidRPr="00695490" w:rsidRDefault="00695490" w:rsidP="006954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Подобрать полезную информацию по теме 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проекта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памятки, анкеты.</w:t>
      </w:r>
    </w:p>
    <w:p w14:paraId="43F8DE67" w14:textId="77777777" w:rsidR="00695490" w:rsidRPr="00695490" w:rsidRDefault="00695490" w:rsidP="0069549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Создание предметно-развивающей среды.</w:t>
      </w:r>
    </w:p>
    <w:p w14:paraId="3D78EFDB" w14:textId="77777777" w:rsidR="00695490" w:rsidRPr="00695490" w:rsidRDefault="00695490" w:rsidP="006954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Консультация для родителей "Знакомство ребенка с 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Дагестаном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"</w:t>
      </w:r>
    </w:p>
    <w:p w14:paraId="6396879D" w14:textId="77777777" w:rsidR="00695490" w:rsidRPr="00695490" w:rsidRDefault="00695490" w:rsidP="0069549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r w:rsidRPr="0069549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2 этап основной</w:t>
      </w:r>
    </w:p>
    <w:p w14:paraId="20DD70D2" w14:textId="77777777" w:rsidR="00695490" w:rsidRPr="00695490" w:rsidRDefault="00695490" w:rsidP="0069549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Образовательные области Совместная деятельность педагога с детьми</w:t>
      </w:r>
    </w:p>
    <w:p w14:paraId="24369E01" w14:textId="77777777" w:rsidR="00596AA1" w:rsidRDefault="00695490" w:rsidP="006954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549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Познавательное развитие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</w:p>
    <w:p w14:paraId="6A3DF982" w14:textId="08E0695C" w:rsidR="00695490" w:rsidRPr="00695490" w:rsidRDefault="00695490" w:rsidP="006954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НОД 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«Мой город»</w:t>
      </w:r>
    </w:p>
    <w:p w14:paraId="6699EC88" w14:textId="77777777" w:rsidR="00695490" w:rsidRPr="00695490" w:rsidRDefault="00695490" w:rsidP="006954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Цель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Продолжить знакомство с историей и культурой 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родного города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Развивать мышление, умение наблюдать и передавать увиденное. Учить делать выводы.</w:t>
      </w:r>
    </w:p>
    <w:p w14:paraId="3A14045C" w14:textId="7A7248F4" w:rsidR="00695490" w:rsidRPr="00695490" w:rsidRDefault="00596AA1" w:rsidP="006954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Экскурсия-наблюдение </w:t>
      </w:r>
      <w:r w:rsidR="00695490"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«Прогулка по городу»</w:t>
      </w:r>
    </w:p>
    <w:p w14:paraId="2CF806EE" w14:textId="77777777" w:rsidR="00695490" w:rsidRPr="00695490" w:rsidRDefault="00695490" w:rsidP="006954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Цель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Расширить представления детей о 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родном городе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Продолжить знакомство с историческими и культурными центрами города. Приобщать детей к национальной культуре. Способствовать развитию эстетического вкуса.</w:t>
      </w:r>
    </w:p>
    <w:p w14:paraId="0A6EBBB6" w14:textId="2A6BAC19" w:rsidR="00695490" w:rsidRPr="00695490" w:rsidRDefault="00695490" w:rsidP="006954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НОД 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«Мой Дагестан</w:t>
      </w:r>
      <w:r w:rsidR="00D37A13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 xml:space="preserve">.100 </w:t>
      </w:r>
      <w:proofErr w:type="spellStart"/>
      <w:r w:rsidR="00D37A13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летие</w:t>
      </w:r>
      <w:proofErr w:type="spellEnd"/>
      <w:r w:rsidR="00D37A13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 xml:space="preserve"> со дня образования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»</w:t>
      </w:r>
    </w:p>
    <w:p w14:paraId="5523DAF4" w14:textId="77777777" w:rsidR="00695490" w:rsidRPr="00695490" w:rsidRDefault="00695490" w:rsidP="006954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Цель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Продолжить знакомство с историей и культурой 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родного края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Познакомить детей с гербом и флагом 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Дагестана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Расширить представление детей о географическом положении 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Дагестана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14:paraId="64947350" w14:textId="01B7F28B" w:rsidR="00695490" w:rsidRPr="00695490" w:rsidRDefault="00695490" w:rsidP="00596AA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Беседы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 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«О столице нашей республики»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 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«Достопримечательности нашего гор</w:t>
      </w:r>
      <w:r w:rsidR="00596AA1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ода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 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«Профессии моих родителей»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14:paraId="7FFF1277" w14:textId="77777777" w:rsidR="00596AA1" w:rsidRDefault="00695490" w:rsidP="006954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549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lastRenderedPageBreak/>
        <w:t>Речевое развитие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</w:p>
    <w:p w14:paraId="2E18B67B" w14:textId="5E5863F2" w:rsidR="00695490" w:rsidRPr="00695490" w:rsidRDefault="00695490" w:rsidP="006954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Словесная игра 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«Расскажи, где ты живешь»</w:t>
      </w:r>
    </w:p>
    <w:p w14:paraId="504CBE62" w14:textId="5803D1F2" w:rsidR="00695490" w:rsidRPr="00695490" w:rsidRDefault="00695490" w:rsidP="00596AA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Составление рассказа по фото 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«Где мы отдыхали летом»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 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«Из окна из окна наша улица видна»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</w:p>
    <w:p w14:paraId="00691A53" w14:textId="77777777" w:rsidR="00695490" w:rsidRPr="00695490" w:rsidRDefault="00695490" w:rsidP="0069549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Чтение стихотворений о бабушке и маме, о дедушке и папе, об именах, о мальчиках и девочках.</w:t>
      </w:r>
    </w:p>
    <w:p w14:paraId="5B23812C" w14:textId="77777777" w:rsidR="00695490" w:rsidRPr="00695490" w:rsidRDefault="00695490" w:rsidP="006954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Чтение произведений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Н. Юсупова 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 xml:space="preserve">«Чабан </w:t>
      </w:r>
      <w:proofErr w:type="spellStart"/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Рабадан</w:t>
      </w:r>
      <w:proofErr w:type="spellEnd"/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</w:p>
    <w:p w14:paraId="7C1F5677" w14:textId="77777777" w:rsidR="00695490" w:rsidRPr="00695490" w:rsidRDefault="00695490" w:rsidP="006954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А. Исмаилов 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«Маленький чабан»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</w:p>
    <w:p w14:paraId="59450785" w14:textId="77777777" w:rsidR="00695490" w:rsidRPr="00695490" w:rsidRDefault="00695490" w:rsidP="006954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Н. </w:t>
      </w:r>
      <w:proofErr w:type="spellStart"/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Капиева</w:t>
      </w:r>
      <w:proofErr w:type="spellEnd"/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«Сыновья мельника»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</w:p>
    <w:p w14:paraId="483E4F8F" w14:textId="77777777" w:rsidR="00695490" w:rsidRPr="00695490" w:rsidRDefault="00695490" w:rsidP="006954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А. Раджабов 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«Маленькая ковровщица»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</w:p>
    <w:p w14:paraId="197EFD6A" w14:textId="77777777" w:rsidR="00695490" w:rsidRPr="00695490" w:rsidRDefault="00695490" w:rsidP="006954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Р. Гамзатова 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«Мой Дагестан»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 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«У меня есть дедушка»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</w:p>
    <w:p w14:paraId="37CC8487" w14:textId="77777777" w:rsidR="00695490" w:rsidRPr="00695490" w:rsidRDefault="00695490" w:rsidP="006954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М. </w:t>
      </w:r>
      <w:proofErr w:type="spellStart"/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Газиева</w:t>
      </w:r>
      <w:proofErr w:type="spellEnd"/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«Она станет послушной»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(пер. с авар.,</w:t>
      </w:r>
    </w:p>
    <w:p w14:paraId="3C0511A6" w14:textId="77777777" w:rsidR="00695490" w:rsidRPr="00695490" w:rsidRDefault="00695490" w:rsidP="006954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Фазу Алиева 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«Дагестан»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(на авар.,</w:t>
      </w:r>
    </w:p>
    <w:p w14:paraId="5D5D9FBD" w14:textId="77777777" w:rsidR="00695490" w:rsidRPr="00695490" w:rsidRDefault="00695490" w:rsidP="0069549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Рассматривание иллюстраций, картинок с изображением орудий труда ковровщиц, чабанов, гончаров, златокузнецов, виноградарей.</w:t>
      </w:r>
    </w:p>
    <w:p w14:paraId="7A18E2A5" w14:textId="77777777" w:rsidR="00596AA1" w:rsidRDefault="00695490" w:rsidP="006954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</w:pPr>
      <w:r w:rsidRPr="0069549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Социально –</w:t>
      </w:r>
      <w:r w:rsidRPr="0069549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коммуникативное развитие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 xml:space="preserve"> </w:t>
      </w:r>
    </w:p>
    <w:p w14:paraId="22E3BA49" w14:textId="5E497024" w:rsidR="00695490" w:rsidRPr="00695490" w:rsidRDefault="00695490" w:rsidP="00596AA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Сюжетные игры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 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«Путешествие по городу»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 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«Прогулка по городу»</w:t>
      </w:r>
      <w:r w:rsidR="00596A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«В гости к гончару»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14:paraId="156E5877" w14:textId="16B6ABBA" w:rsidR="00695490" w:rsidRPr="00695490" w:rsidRDefault="00695490" w:rsidP="006954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 xml:space="preserve">Дидактические </w:t>
      </w:r>
      <w:r w:rsidR="001F243F"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игры</w:t>
      </w:r>
      <w:r w:rsidR="001F243F"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 «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Путешествие по Дагестану»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 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«Узнай это место»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 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«Памятники города»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 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«Мой дом»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 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«Назови и опиши»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и др.</w:t>
      </w:r>
    </w:p>
    <w:p w14:paraId="72017ACA" w14:textId="62FC2FA6" w:rsidR="00695490" w:rsidRDefault="00695490" w:rsidP="0069549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549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Художественно – эстетическое развитие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</w:p>
    <w:p w14:paraId="04B239EF" w14:textId="5A1D57B7" w:rsidR="00596AA1" w:rsidRPr="00695490" w:rsidRDefault="00596AA1" w:rsidP="00596AA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НОД 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«Мастера керамики</w:t>
      </w:r>
      <w:r w:rsidR="001F243F"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="001F243F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 xml:space="preserve">. </w:t>
      </w:r>
      <w:proofErr w:type="spellStart"/>
      <w:r w:rsidR="001F243F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Пластилинография</w:t>
      </w:r>
      <w:proofErr w:type="spellEnd"/>
    </w:p>
    <w:p w14:paraId="446548E3" w14:textId="77777777" w:rsidR="00596AA1" w:rsidRPr="00695490" w:rsidRDefault="00596AA1" w:rsidP="00596AA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Цель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Продолжить знакомство детей с особенностями работы мастеров керамического промысла в 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Дагестане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Воспитывать эстетическое чувство восприятия предметов.</w:t>
      </w:r>
    </w:p>
    <w:p w14:paraId="7CA9F5BE" w14:textId="77777777" w:rsidR="00596AA1" w:rsidRPr="00695490" w:rsidRDefault="00596AA1" w:rsidP="00596AA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НОД 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«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Знакомство с табасаранским ковровым искусством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»</w:t>
      </w:r>
    </w:p>
    <w:p w14:paraId="1F456C97" w14:textId="77777777" w:rsidR="00596AA1" w:rsidRDefault="00596AA1" w:rsidP="00596AA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Цель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Продолжить знакомство детей с традиционным 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народным промыслом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Раскрыть некоторые особенности ручного ковроткачества. Воспитывать любовь и интерес к 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народному искусству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труду мастериц.</w:t>
      </w:r>
    </w:p>
    <w:p w14:paraId="4563AC5B" w14:textId="77777777" w:rsidR="00596AA1" w:rsidRDefault="00596AA1" w:rsidP="00596AA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НОД «Роспись </w:t>
      </w:r>
      <w:proofErr w:type="spellStart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балхарской</w:t>
      </w:r>
      <w:proofErr w:type="spellEnd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посуды»</w:t>
      </w:r>
    </w:p>
    <w:p w14:paraId="1BD7EE2F" w14:textId="77777777" w:rsidR="00596AA1" w:rsidRDefault="00596AA1" w:rsidP="00596AA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Цель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Продолжить знакомство детей с традиционным 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народным промыслом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Воспитывать любовь и интерес к 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народному искусству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14:paraId="2E1D6F0B" w14:textId="5094C614" w:rsidR="00695490" w:rsidRPr="00695490" w:rsidRDefault="00596AA1" w:rsidP="00596AA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</w:t>
      </w:r>
      <w:r w:rsidR="00695490"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Аппликация</w:t>
      </w:r>
      <w:r w:rsidR="00695490"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 </w:t>
      </w:r>
      <w:r w:rsidR="00695490"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«Дом на нашей улице»</w:t>
      </w:r>
      <w:r w:rsidR="00695490"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 </w:t>
      </w:r>
      <w:r w:rsidR="00695490"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«Укрась браслет»</w:t>
      </w:r>
      <w:r w:rsidR="00695490"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14:paraId="3A39C533" w14:textId="77777777" w:rsidR="00695490" w:rsidRPr="00695490" w:rsidRDefault="00695490" w:rsidP="006954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Сюжетное рисование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 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«Мой родной уголок»</w:t>
      </w:r>
    </w:p>
    <w:p w14:paraId="554F04F3" w14:textId="77777777" w:rsidR="00695490" w:rsidRPr="00695490" w:rsidRDefault="00695490" w:rsidP="006954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lastRenderedPageBreak/>
        <w:t>Конструирование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 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«Улица моего района»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 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«Здания моего района»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(из бросового материала)</w:t>
      </w:r>
    </w:p>
    <w:p w14:paraId="537DCCCC" w14:textId="77777777" w:rsidR="00695490" w:rsidRPr="00695490" w:rsidRDefault="00695490" w:rsidP="006954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Сюжетное рисование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 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«Моя семья»</w:t>
      </w:r>
    </w:p>
    <w:p w14:paraId="1C2684E1" w14:textId="77777777" w:rsidR="00695490" w:rsidRPr="00695490" w:rsidRDefault="00695490" w:rsidP="006954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Конструирование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 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«Мой родной дом»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(из строительного материала)</w:t>
      </w:r>
    </w:p>
    <w:p w14:paraId="6679BC26" w14:textId="350328C0" w:rsidR="00695490" w:rsidRPr="00695490" w:rsidRDefault="00695490" w:rsidP="00596AA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Создание книжек – малышек.</w:t>
      </w:r>
    </w:p>
    <w:p w14:paraId="6733E308" w14:textId="77777777" w:rsidR="00695490" w:rsidRPr="00695490" w:rsidRDefault="00695490" w:rsidP="006954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Слушание музыки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 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«Радость труда»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 М. </w:t>
      </w:r>
      <w:proofErr w:type="spellStart"/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Кажлаева</w:t>
      </w:r>
      <w:proofErr w:type="spellEnd"/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 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«Песня в пути»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proofErr w:type="spellStart"/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ав</w:t>
      </w:r>
      <w:proofErr w:type="spellEnd"/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. н. м. обр. М. </w:t>
      </w:r>
      <w:proofErr w:type="spellStart"/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Кажлаева</w:t>
      </w:r>
      <w:proofErr w:type="spellEnd"/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14:paraId="4C9992F5" w14:textId="77777777" w:rsidR="00695490" w:rsidRPr="00695490" w:rsidRDefault="00695490" w:rsidP="006954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«Песня пастуха»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 К. </w:t>
      </w:r>
      <w:proofErr w:type="spellStart"/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Шамасова</w:t>
      </w:r>
      <w:proofErr w:type="spellEnd"/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;</w:t>
      </w:r>
    </w:p>
    <w:p w14:paraId="3AA78DCE" w14:textId="77777777" w:rsidR="00695490" w:rsidRPr="00695490" w:rsidRDefault="00695490" w:rsidP="006954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«Сбор урожая»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 М. </w:t>
      </w:r>
      <w:proofErr w:type="spellStart"/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Кажлаева</w:t>
      </w:r>
      <w:proofErr w:type="spellEnd"/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;</w:t>
      </w:r>
    </w:p>
    <w:p w14:paraId="48F7F8A5" w14:textId="77777777" w:rsidR="00695490" w:rsidRPr="00695490" w:rsidRDefault="00695490" w:rsidP="006954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«Ритм труда»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П. Проскурина;</w:t>
      </w:r>
    </w:p>
    <w:p w14:paraId="6C0A9F7D" w14:textId="77777777" w:rsidR="00695490" w:rsidRPr="00695490" w:rsidRDefault="00695490" w:rsidP="006954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«Маленькая танцовщица»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С. Керимова.</w:t>
      </w:r>
    </w:p>
    <w:p w14:paraId="6E957E89" w14:textId="77777777" w:rsidR="00695490" w:rsidRPr="00695490" w:rsidRDefault="00695490" w:rsidP="006954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Слушание песни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 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«Журавли»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Р. Гамзатова.</w:t>
      </w:r>
    </w:p>
    <w:p w14:paraId="78243EFC" w14:textId="77777777" w:rsidR="00695490" w:rsidRPr="00695490" w:rsidRDefault="00695490" w:rsidP="006954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«Песня о матери»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 А. </w:t>
      </w:r>
      <w:proofErr w:type="spellStart"/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Цурмилова</w:t>
      </w:r>
      <w:proofErr w:type="spellEnd"/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(авар., 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«Дагестан»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М. Магомедова 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(</w:t>
      </w:r>
      <w:proofErr w:type="spellStart"/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дарг</w:t>
      </w:r>
      <w:proofErr w:type="spellEnd"/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.)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14:paraId="21913512" w14:textId="77777777" w:rsidR="00695490" w:rsidRPr="00695490" w:rsidRDefault="00695490" w:rsidP="006954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«Маленькая ковровщица»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М. Гусейнова;</w:t>
      </w:r>
    </w:p>
    <w:p w14:paraId="5AADC030" w14:textId="77777777" w:rsidR="00695490" w:rsidRPr="00695490" w:rsidRDefault="00695490" w:rsidP="006954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«Песня юных садоводов»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Е. Тиличеевой;</w:t>
      </w:r>
    </w:p>
    <w:p w14:paraId="56B2EAAC" w14:textId="4593E1C6" w:rsidR="00695490" w:rsidRPr="00695490" w:rsidRDefault="00695490" w:rsidP="006954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«Радость труда»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 Фаталиев Р. </w:t>
      </w:r>
      <w:r w:rsidR="001F243F"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А.;</w:t>
      </w:r>
    </w:p>
    <w:p w14:paraId="28E19E47" w14:textId="3E6AFE68" w:rsidR="00695490" w:rsidRPr="00695490" w:rsidRDefault="00695490" w:rsidP="006954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549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Физическое развитие </w:t>
      </w:r>
    </w:p>
    <w:p w14:paraId="7281E2CE" w14:textId="77777777" w:rsidR="00695490" w:rsidRPr="00695490" w:rsidRDefault="00695490" w:rsidP="006954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Подвижные игры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14:paraId="7BE6F0F1" w14:textId="77777777" w:rsidR="00695490" w:rsidRPr="00695490" w:rsidRDefault="00695490" w:rsidP="006954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«Запряги вола»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</w:p>
    <w:p w14:paraId="65B65458" w14:textId="77777777" w:rsidR="00695490" w:rsidRPr="00695490" w:rsidRDefault="00695490" w:rsidP="006954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«Кто дальше бросит камень»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</w:p>
    <w:p w14:paraId="79955CA8" w14:textId="4872428D" w:rsidR="00695490" w:rsidRPr="00695490" w:rsidRDefault="00695490" w:rsidP="00C72E6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«Храни очаг»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(авар.</w:t>
      </w:r>
      <w:r w:rsidR="00C72E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)</w:t>
      </w:r>
    </w:p>
    <w:p w14:paraId="7210841A" w14:textId="77777777" w:rsidR="00695490" w:rsidRPr="00695490" w:rsidRDefault="00695490" w:rsidP="006954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«Игра с мячом»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(</w:t>
      </w:r>
      <w:proofErr w:type="spellStart"/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дарг</w:t>
      </w:r>
      <w:proofErr w:type="spellEnd"/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.)</w:t>
      </w:r>
    </w:p>
    <w:p w14:paraId="7EA8C903" w14:textId="77777777" w:rsidR="00695490" w:rsidRPr="00695490" w:rsidRDefault="00695490" w:rsidP="006954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«Угадай»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(</w:t>
      </w:r>
      <w:proofErr w:type="spellStart"/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дарг</w:t>
      </w:r>
      <w:proofErr w:type="spellEnd"/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.)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14:paraId="2C3463C3" w14:textId="77777777" w:rsidR="00695490" w:rsidRPr="00695490" w:rsidRDefault="00695490" w:rsidP="0069549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r w:rsidRPr="0069549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3- этап заключительный</w:t>
      </w:r>
    </w:p>
    <w:p w14:paraId="70E40A6D" w14:textId="757BF5D7" w:rsidR="00695490" w:rsidRPr="00695490" w:rsidRDefault="00695490" w:rsidP="006954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Итоговая презентация </w:t>
      </w:r>
      <w:r w:rsidR="00C72E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проекта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" 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Дагестан-мой край родной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":</w:t>
      </w:r>
    </w:p>
    <w:p w14:paraId="7770E896" w14:textId="4C4643C8" w:rsidR="00695490" w:rsidRPr="00695490" w:rsidRDefault="00695490" w:rsidP="00C72E6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14:paraId="4197BF66" w14:textId="77777777" w:rsidR="00695490" w:rsidRPr="00695490" w:rsidRDefault="00695490" w:rsidP="0069549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ЗАКЛЮЧЕНИЕ</w:t>
      </w:r>
    </w:p>
    <w:p w14:paraId="75967E19" w14:textId="74FB239A" w:rsidR="00695490" w:rsidRPr="00695490" w:rsidRDefault="00695490" w:rsidP="006954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Любой 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край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, область, район даже небольшое село </w:t>
      </w:r>
      <w:r w:rsidR="001F243F"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по-своему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- неповторимы. В каждом месте своя природа, свои традиции и свой быт. Отбор соответствующего материала позволяет формировать у дошкольника представления о том, чем славен 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родной край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Надо показать ребенку, что 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родной край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 славен своей историей, 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традициями, достопримечательностями, памятниками, лучшими людьми.</w:t>
      </w:r>
    </w:p>
    <w:p w14:paraId="29708151" w14:textId="2F933E54" w:rsidR="00695490" w:rsidRPr="00695490" w:rsidRDefault="00695490" w:rsidP="006954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Поэтому нашей задачей, как педагогов,</w:t>
      </w:r>
      <w:r w:rsidR="00C72E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является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воспитание у ребенка любви и привязанности к своей семье, дому, детскому саду, улице, городу, стране; формирование бережного отношения к природе и всему живому; воспитание уважения к труду; развитие интереса к культуре, традициям и промыслам народов 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Дагестана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; формирование элементарных знаний о правах человека; расширение представлений о городах, знакомство детей с символами государства 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(герб, флаг, гимн)</w:t>
      </w:r>
      <w:r w:rsidRPr="006954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; развитие чувства ответственности и гордости за достижения страны; формирование толерантности, чувства уважения к другим народам, их традициям.</w:t>
      </w:r>
    </w:p>
    <w:p w14:paraId="0DE46D96" w14:textId="77777777" w:rsidR="00695490" w:rsidRPr="00695490" w:rsidRDefault="00695490">
      <w:pPr>
        <w:rPr>
          <w:rFonts w:ascii="Times New Roman" w:hAnsi="Times New Roman" w:cs="Times New Roman"/>
          <w:sz w:val="32"/>
          <w:szCs w:val="32"/>
        </w:rPr>
      </w:pPr>
    </w:p>
    <w:sectPr w:rsidR="00695490" w:rsidRPr="00695490" w:rsidSect="00C72E66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7D04D3" w14:textId="77777777" w:rsidR="003A39A8" w:rsidRDefault="003A39A8" w:rsidP="00495C6F">
      <w:pPr>
        <w:spacing w:after="0" w:line="240" w:lineRule="auto"/>
      </w:pPr>
      <w:r>
        <w:separator/>
      </w:r>
    </w:p>
  </w:endnote>
  <w:endnote w:type="continuationSeparator" w:id="0">
    <w:p w14:paraId="593F9CF7" w14:textId="77777777" w:rsidR="003A39A8" w:rsidRDefault="003A39A8" w:rsidP="00495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92D9AF" w14:textId="77777777" w:rsidR="003A39A8" w:rsidRDefault="003A39A8" w:rsidP="00495C6F">
      <w:pPr>
        <w:spacing w:after="0" w:line="240" w:lineRule="auto"/>
      </w:pPr>
      <w:r>
        <w:separator/>
      </w:r>
    </w:p>
  </w:footnote>
  <w:footnote w:type="continuationSeparator" w:id="0">
    <w:p w14:paraId="3646D9DE" w14:textId="77777777" w:rsidR="003A39A8" w:rsidRDefault="003A39A8" w:rsidP="00495C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490"/>
    <w:rsid w:val="001F243F"/>
    <w:rsid w:val="00221D66"/>
    <w:rsid w:val="003A39A8"/>
    <w:rsid w:val="00495C6F"/>
    <w:rsid w:val="00596AA1"/>
    <w:rsid w:val="00695490"/>
    <w:rsid w:val="00C72E66"/>
    <w:rsid w:val="00D37A13"/>
    <w:rsid w:val="00D6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E6423"/>
  <w15:chartTrackingRefBased/>
  <w15:docId w15:val="{81E0D55F-6E5D-4F5D-9C78-7B10613AD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A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5C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5C6F"/>
  </w:style>
  <w:style w:type="paragraph" w:styleId="a5">
    <w:name w:val="footer"/>
    <w:basedOn w:val="a"/>
    <w:link w:val="a6"/>
    <w:uiPriority w:val="99"/>
    <w:unhideWhenUsed/>
    <w:rsid w:val="00495C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5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8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3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1521</Words>
  <Characters>8675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Nazim Medzhidov</dc:creator>
  <cp:keywords/>
  <dc:description/>
  <cp:lastModifiedBy>111</cp:lastModifiedBy>
  <cp:revision>7</cp:revision>
  <dcterms:created xsi:type="dcterms:W3CDTF">2021-01-24T19:55:00Z</dcterms:created>
  <dcterms:modified xsi:type="dcterms:W3CDTF">2021-12-25T07:04:00Z</dcterms:modified>
</cp:coreProperties>
</file>