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0C" w:rsidRPr="00CC190A" w:rsidRDefault="00891CD5" w:rsidP="00891CD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Расписание уроков   5-11</w:t>
      </w:r>
      <w:r w:rsidR="00910B15" w:rsidRPr="00CC190A">
        <w:rPr>
          <w:b/>
          <w:i/>
          <w:sz w:val="32"/>
          <w:szCs w:val="32"/>
        </w:rPr>
        <w:t xml:space="preserve"> классов             2021-2022 ученый год</w:t>
      </w:r>
      <w:bookmarkStart w:id="0" w:name="_GoBack"/>
      <w:bookmarkEnd w:id="0"/>
    </w:p>
    <w:tbl>
      <w:tblPr>
        <w:tblStyle w:val="a3"/>
        <w:tblW w:w="16302" w:type="dxa"/>
        <w:tblInd w:w="-1423" w:type="dxa"/>
        <w:tblLook w:val="04A0" w:firstRow="1" w:lastRow="0" w:firstColumn="1" w:lastColumn="0" w:noHBand="0" w:noVBand="1"/>
      </w:tblPr>
      <w:tblGrid>
        <w:gridCol w:w="503"/>
        <w:gridCol w:w="468"/>
        <w:gridCol w:w="2290"/>
        <w:gridCol w:w="2693"/>
        <w:gridCol w:w="2694"/>
        <w:gridCol w:w="2551"/>
        <w:gridCol w:w="2552"/>
        <w:gridCol w:w="2551"/>
      </w:tblGrid>
      <w:tr w:rsidR="006955DE" w:rsidTr="006955DE">
        <w:trPr>
          <w:trHeight w:val="250"/>
        </w:trPr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468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:rsidR="00910B15" w:rsidRPr="00CC190A" w:rsidRDefault="00910B15" w:rsidP="00891CD5">
            <w:pPr>
              <w:jc w:val="center"/>
              <w:rPr>
                <w:b/>
                <w:sz w:val="28"/>
                <w:szCs w:val="28"/>
              </w:rPr>
            </w:pPr>
            <w:r w:rsidRPr="00CC190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:rsidR="00910B15" w:rsidRPr="00CC190A" w:rsidRDefault="00910B15" w:rsidP="00891CD5">
            <w:pPr>
              <w:jc w:val="center"/>
              <w:rPr>
                <w:b/>
                <w:sz w:val="28"/>
                <w:szCs w:val="28"/>
              </w:rPr>
            </w:pPr>
            <w:r w:rsidRPr="00CC190A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694" w:type="dxa"/>
          </w:tcPr>
          <w:p w:rsidR="00910B15" w:rsidRPr="00CC190A" w:rsidRDefault="00910B15" w:rsidP="00891CD5">
            <w:pPr>
              <w:jc w:val="center"/>
              <w:rPr>
                <w:b/>
                <w:sz w:val="28"/>
                <w:szCs w:val="28"/>
              </w:rPr>
            </w:pPr>
            <w:r w:rsidRPr="00CC190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551" w:type="dxa"/>
          </w:tcPr>
          <w:p w:rsidR="00910B15" w:rsidRPr="00CC190A" w:rsidRDefault="00910B15" w:rsidP="00891CD5">
            <w:pPr>
              <w:jc w:val="center"/>
              <w:rPr>
                <w:b/>
                <w:sz w:val="28"/>
                <w:szCs w:val="28"/>
              </w:rPr>
            </w:pPr>
            <w:r w:rsidRPr="00CC190A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910B15" w:rsidRPr="00CC190A" w:rsidRDefault="00910B15" w:rsidP="00891CD5">
            <w:pPr>
              <w:jc w:val="center"/>
              <w:rPr>
                <w:b/>
                <w:sz w:val="28"/>
                <w:szCs w:val="28"/>
              </w:rPr>
            </w:pPr>
            <w:r w:rsidRPr="00CC190A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910B15" w:rsidRPr="00CC190A" w:rsidRDefault="00910B15" w:rsidP="00891CD5">
            <w:pPr>
              <w:jc w:val="center"/>
              <w:rPr>
                <w:b/>
                <w:sz w:val="28"/>
                <w:szCs w:val="28"/>
              </w:rPr>
            </w:pPr>
            <w:r w:rsidRPr="00CC190A">
              <w:rPr>
                <w:b/>
                <w:sz w:val="28"/>
                <w:szCs w:val="28"/>
              </w:rPr>
              <w:t>Суббота</w:t>
            </w:r>
          </w:p>
        </w:tc>
      </w:tr>
      <w:tr w:rsidR="006955DE" w:rsidTr="006955DE"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468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1</w:t>
            </w:r>
          </w:p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2</w:t>
            </w:r>
          </w:p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3</w:t>
            </w:r>
          </w:p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4</w:t>
            </w:r>
          </w:p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</w:t>
            </w:r>
          </w:p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Русс-литература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Даг-литература</w:t>
            </w:r>
          </w:p>
          <w:p w:rsidR="00910B15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693" w:type="dxa"/>
          </w:tcPr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10B15" w:rsidRPr="006B308D" w:rsidRDefault="0091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Русс-литература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551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Анг.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984DFA" w:rsidRPr="006B30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Русс-литература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51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</w:tc>
      </w:tr>
      <w:tr w:rsidR="006955DE" w:rsidTr="006955DE"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468" w:type="dxa"/>
          </w:tcPr>
          <w:p w:rsidR="00910B15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1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2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3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4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910B15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:rsidR="00910B15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910B15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551" w:type="dxa"/>
          </w:tcPr>
          <w:p w:rsidR="00910B15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552" w:type="dxa"/>
          </w:tcPr>
          <w:p w:rsidR="00910B15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2551" w:type="dxa"/>
          </w:tcPr>
          <w:p w:rsidR="00910B15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984DFA" w:rsidRPr="006B308D" w:rsidRDefault="0098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6955DE" w:rsidTr="006955DE"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468" w:type="dxa"/>
          </w:tcPr>
          <w:p w:rsidR="00910B15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1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2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3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4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</w:t>
            </w:r>
          </w:p>
          <w:p w:rsidR="00816393" w:rsidRPr="008B3BFB" w:rsidRDefault="00816393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16393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693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694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Биолгия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551" w:type="dxa"/>
          </w:tcPr>
          <w:p w:rsidR="00910B15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816393" w:rsidRPr="006B308D" w:rsidRDefault="0081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E45F6" w:rsidRPr="006B308D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552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6955DE" w:rsidTr="006955DE"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468" w:type="dxa"/>
          </w:tcPr>
          <w:p w:rsidR="00910B15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1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2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3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4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693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694" w:type="dxa"/>
          </w:tcPr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551" w:type="dxa"/>
          </w:tcPr>
          <w:p w:rsidR="00910B15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E45F6" w:rsidRPr="006B308D" w:rsidRDefault="008E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</w:tr>
      <w:tr w:rsidR="006955DE" w:rsidTr="006955DE"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468" w:type="dxa"/>
          </w:tcPr>
          <w:p w:rsidR="00910B15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1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2</w:t>
            </w:r>
          </w:p>
          <w:p w:rsidR="008E45F6" w:rsidRPr="008B3BFB" w:rsidRDefault="008E45F6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3</w:t>
            </w:r>
          </w:p>
          <w:p w:rsidR="008E45F6" w:rsidRPr="008B3BFB" w:rsidRDefault="007B469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4</w:t>
            </w:r>
          </w:p>
          <w:p w:rsidR="007B4695" w:rsidRPr="008B3BFB" w:rsidRDefault="007B469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</w:t>
            </w:r>
          </w:p>
          <w:p w:rsidR="007B4695" w:rsidRPr="008B3BFB" w:rsidRDefault="007B469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910B1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B4695" w:rsidRPr="006B308D" w:rsidRDefault="0089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</w:tc>
        <w:tc>
          <w:tcPr>
            <w:tcW w:w="2693" w:type="dxa"/>
          </w:tcPr>
          <w:p w:rsidR="00910B1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910B1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551" w:type="dxa"/>
          </w:tcPr>
          <w:p w:rsidR="00910B1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7B4695" w:rsidRPr="006B308D" w:rsidRDefault="007B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552" w:type="dxa"/>
          </w:tcPr>
          <w:p w:rsidR="00910B15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551" w:type="dxa"/>
          </w:tcPr>
          <w:p w:rsidR="00910B15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732046" w:rsidRPr="006B308D" w:rsidRDefault="0073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955DE" w:rsidTr="006955DE">
        <w:tc>
          <w:tcPr>
            <w:tcW w:w="503" w:type="dxa"/>
          </w:tcPr>
          <w:p w:rsidR="00910B15" w:rsidRPr="008B3BFB" w:rsidRDefault="00910B15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lastRenderedPageBreak/>
              <w:t>7б</w:t>
            </w:r>
          </w:p>
        </w:tc>
        <w:tc>
          <w:tcPr>
            <w:tcW w:w="468" w:type="dxa"/>
          </w:tcPr>
          <w:p w:rsidR="00910B15" w:rsidRPr="008B3BFB" w:rsidRDefault="00984DFA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1</w:t>
            </w:r>
          </w:p>
          <w:p w:rsidR="00984DFA" w:rsidRPr="008B3BFB" w:rsidRDefault="00984DFA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2</w:t>
            </w:r>
          </w:p>
          <w:p w:rsidR="00984DFA" w:rsidRPr="008B3BFB" w:rsidRDefault="00984DFA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3</w:t>
            </w:r>
          </w:p>
          <w:p w:rsidR="00984DFA" w:rsidRPr="008B3BFB" w:rsidRDefault="00984DFA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4</w:t>
            </w:r>
          </w:p>
          <w:p w:rsidR="00984DFA" w:rsidRPr="008B3BFB" w:rsidRDefault="00984DFA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5</w:t>
            </w:r>
          </w:p>
          <w:p w:rsidR="00984DFA" w:rsidRPr="008B3BFB" w:rsidRDefault="00984DFA">
            <w:pPr>
              <w:rPr>
                <w:b/>
                <w:sz w:val="24"/>
                <w:szCs w:val="24"/>
              </w:rPr>
            </w:pPr>
            <w:r w:rsidRPr="008B3B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910B15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Технология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2693" w:type="dxa"/>
          </w:tcPr>
          <w:p w:rsidR="00910B15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Техология</w:t>
            </w:r>
            <w:proofErr w:type="spellEnd"/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2694" w:type="dxa"/>
          </w:tcPr>
          <w:p w:rsidR="00910B15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  <w:p w:rsidR="00984DFA" w:rsidRPr="006B308D" w:rsidRDefault="00984DFA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1" w:type="dxa"/>
          </w:tcPr>
          <w:p w:rsidR="00910B15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Музыка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0B15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551" w:type="dxa"/>
          </w:tcPr>
          <w:p w:rsidR="00910B15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Родной язык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Информатика</w:t>
            </w:r>
          </w:p>
          <w:p w:rsidR="008743AB" w:rsidRPr="006B308D" w:rsidRDefault="008743AB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1E7698" w:rsidRPr="006B308D" w:rsidTr="006955DE">
        <w:tc>
          <w:tcPr>
            <w:tcW w:w="503" w:type="dxa"/>
          </w:tcPr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8" w:type="dxa"/>
          </w:tcPr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Информатика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2693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2694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ОБЖ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2551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Музыка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2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Родной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551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Технология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1E7698" w:rsidTr="006955DE">
        <w:tc>
          <w:tcPr>
            <w:tcW w:w="503" w:type="dxa"/>
          </w:tcPr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" w:type="dxa"/>
          </w:tcPr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2693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Физ. культура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4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 xml:space="preserve">История 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 xml:space="preserve">География </w:t>
            </w: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Родной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Литература</w:t>
            </w:r>
          </w:p>
        </w:tc>
        <w:tc>
          <w:tcPr>
            <w:tcW w:w="2551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Информатика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ОБЖ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КТНД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Физ. культура</w:t>
            </w:r>
          </w:p>
        </w:tc>
      </w:tr>
      <w:tr w:rsidR="001E7698" w:rsidTr="006955DE">
        <w:tc>
          <w:tcPr>
            <w:tcW w:w="503" w:type="dxa"/>
          </w:tcPr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Физ. культура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3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Труд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2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Астрономия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</w:tcPr>
          <w:p w:rsidR="001E7698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Физ. культура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ОБЖ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Информатика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язык</w:t>
            </w:r>
          </w:p>
          <w:p w:rsidR="000E7FC5" w:rsidRPr="006B308D" w:rsidRDefault="000E7FC5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. Литература</w:t>
            </w:r>
          </w:p>
        </w:tc>
      </w:tr>
      <w:tr w:rsidR="001E7698" w:rsidTr="006955DE">
        <w:tc>
          <w:tcPr>
            <w:tcW w:w="503" w:type="dxa"/>
          </w:tcPr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1E7698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1E7698" w:rsidRPr="008B3BFB" w:rsidRDefault="001E7698" w:rsidP="001E7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Информатика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МХК (ИСКУССТВО)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Русс-литература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Русс-литература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Биология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</w:tc>
        <w:tc>
          <w:tcPr>
            <w:tcW w:w="2694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Алгебра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История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Русс-литература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Геометрия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География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552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Технология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Химия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Физика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2551" w:type="dxa"/>
          </w:tcPr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Общество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Анг.язык</w:t>
            </w:r>
            <w:proofErr w:type="spellEnd"/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Русский язык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Даг</w:t>
            </w:r>
            <w:proofErr w:type="spellEnd"/>
            <w:r w:rsidRPr="006B308D">
              <w:rPr>
                <w:rFonts w:ascii="Times New Roman" w:hAnsi="Times New Roman" w:cs="Times New Roman"/>
              </w:rPr>
              <w:t>-литература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308D">
              <w:rPr>
                <w:rFonts w:ascii="Times New Roman" w:hAnsi="Times New Roman" w:cs="Times New Roman"/>
              </w:rPr>
              <w:t>ОБЖ</w:t>
            </w:r>
          </w:p>
          <w:p w:rsidR="001E7698" w:rsidRPr="006B308D" w:rsidRDefault="001E7698" w:rsidP="00BC1E9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308D">
              <w:rPr>
                <w:rFonts w:ascii="Times New Roman" w:hAnsi="Times New Roman" w:cs="Times New Roman"/>
              </w:rPr>
              <w:t>Физ.куьтура</w:t>
            </w:r>
            <w:proofErr w:type="spellEnd"/>
          </w:p>
        </w:tc>
      </w:tr>
    </w:tbl>
    <w:p w:rsidR="00910B15" w:rsidRDefault="00910B15"/>
    <w:sectPr w:rsidR="00910B15" w:rsidSect="00891CD5">
      <w:pgSz w:w="16838" w:h="11906" w:orient="landscape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5"/>
    <w:rsid w:val="000E7FC5"/>
    <w:rsid w:val="001B1A1E"/>
    <w:rsid w:val="001E7698"/>
    <w:rsid w:val="006955DE"/>
    <w:rsid w:val="006B308D"/>
    <w:rsid w:val="00732046"/>
    <w:rsid w:val="007B4695"/>
    <w:rsid w:val="00816393"/>
    <w:rsid w:val="008743AB"/>
    <w:rsid w:val="00891CD5"/>
    <w:rsid w:val="008B3BFB"/>
    <w:rsid w:val="008E45F6"/>
    <w:rsid w:val="00910B15"/>
    <w:rsid w:val="00984DFA"/>
    <w:rsid w:val="00BC1E96"/>
    <w:rsid w:val="00CB5144"/>
    <w:rsid w:val="00CC190A"/>
    <w:rsid w:val="00D4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93CEE-768F-4CDF-A025-4B79C63E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cp:lastPrinted>2021-10-13T08:22:00Z</cp:lastPrinted>
  <dcterms:created xsi:type="dcterms:W3CDTF">2021-10-13T06:44:00Z</dcterms:created>
  <dcterms:modified xsi:type="dcterms:W3CDTF">2021-10-18T08:20:00Z</dcterms:modified>
</cp:coreProperties>
</file>